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BC" w:rsidRDefault="00B102BC"/>
    <w:p w:rsidR="00BD39DD" w:rsidRDefault="00BD39DD"/>
    <w:tbl>
      <w:tblPr>
        <w:tblW w:w="14879" w:type="dxa"/>
        <w:tblLook w:val="04A0" w:firstRow="1" w:lastRow="0" w:firstColumn="1" w:lastColumn="0" w:noHBand="0" w:noVBand="1"/>
      </w:tblPr>
      <w:tblGrid>
        <w:gridCol w:w="458"/>
        <w:gridCol w:w="2514"/>
        <w:gridCol w:w="1418"/>
        <w:gridCol w:w="1066"/>
        <w:gridCol w:w="1066"/>
        <w:gridCol w:w="1128"/>
        <w:gridCol w:w="992"/>
        <w:gridCol w:w="992"/>
        <w:gridCol w:w="993"/>
        <w:gridCol w:w="1134"/>
        <w:gridCol w:w="992"/>
        <w:gridCol w:w="992"/>
        <w:gridCol w:w="1134"/>
      </w:tblGrid>
      <w:tr w:rsidR="00BD39DD" w:rsidRPr="00B01A9E" w:rsidTr="00A104B1">
        <w:trPr>
          <w:trHeight w:val="304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Default="00FF5751" w:rsidP="00FF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23 июля (пятница</w:t>
            </w:r>
            <w:r w:rsidR="00C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8:50 – 10:3</w:t>
            </w:r>
            <w:r w:rsidR="00BD3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пересдача</w:t>
            </w:r>
          </w:p>
          <w:p w:rsidR="00BD39DD" w:rsidRPr="00B01A9E" w:rsidRDefault="00BD39DD" w:rsidP="00BD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поток)</w:t>
            </w:r>
          </w:p>
        </w:tc>
      </w:tr>
      <w:tr w:rsidR="00BD39DD" w:rsidRPr="00B01A9E" w:rsidTr="00C524CA">
        <w:trPr>
          <w:trHeight w:val="11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01A9E" w:rsidRDefault="00BD39DD" w:rsidP="00A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01A9E" w:rsidRDefault="00BD39DD" w:rsidP="00A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аккредитуемого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01A9E" w:rsidRDefault="00BD39DD" w:rsidP="00A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D" w:rsidRPr="00B01A9E" w:rsidRDefault="00017C56" w:rsidP="00A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Диспансеризация (10</w:t>
            </w:r>
            <w:r w:rsidR="00BD39DD"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D" w:rsidRPr="00B01A9E" w:rsidRDefault="00BD39DD" w:rsidP="00A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обследование пациента (</w:t>
            </w:r>
            <w:r w:rsidR="0001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сердечно-сосудистая система) (5а</w:t>
            </w: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D" w:rsidRPr="00B01A9E" w:rsidRDefault="00017C56" w:rsidP="00A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Внутривенная инъекция (20</w:t>
            </w:r>
            <w:r w:rsidR="00BD39DD"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D" w:rsidRPr="00B01A9E" w:rsidRDefault="00BD39DD" w:rsidP="00A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Э</w:t>
            </w:r>
            <w:r w:rsidR="0001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кстренная медицинская помощь (15</w:t>
            </w: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D" w:rsidRPr="00B01A9E" w:rsidRDefault="00BD39DD" w:rsidP="00A1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Базовая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сердечно-легочная реанимация (16</w:t>
            </w:r>
            <w:r w:rsidRPr="00B01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71E0F" w:rsidRPr="00B01A9E" w:rsidTr="00C524CA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E0F" w:rsidRPr="00323DB3" w:rsidRDefault="00C71E0F" w:rsidP="008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C9">
              <w:rPr>
                <w:rFonts w:ascii="Times New Roman" w:hAnsi="Times New Roman" w:cs="Times New Roman"/>
                <w:sz w:val="24"/>
                <w:szCs w:val="24"/>
              </w:rPr>
              <w:t>Петрова Антонина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75028700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0F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31E9" w:rsidRPr="00B01A9E" w:rsidTr="00C524CA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E9" w:rsidRPr="003165CC" w:rsidRDefault="008B31E9" w:rsidP="008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B3">
              <w:rPr>
                <w:rFonts w:ascii="Times New Roman" w:hAnsi="Times New Roman" w:cs="Times New Roman"/>
                <w:sz w:val="24"/>
                <w:szCs w:val="24"/>
              </w:rPr>
              <w:t>Айбасов</w:t>
            </w:r>
            <w:proofErr w:type="spellEnd"/>
            <w:r w:rsidRPr="0032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DB3">
              <w:rPr>
                <w:rFonts w:ascii="Times New Roman" w:hAnsi="Times New Roman" w:cs="Times New Roman"/>
                <w:sz w:val="24"/>
                <w:szCs w:val="24"/>
              </w:rPr>
              <w:t>Курван</w:t>
            </w:r>
            <w:proofErr w:type="spellEnd"/>
            <w:r w:rsidRPr="0032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DB3">
              <w:rPr>
                <w:rFonts w:ascii="Times New Roman" w:hAnsi="Times New Roman" w:cs="Times New Roman"/>
                <w:sz w:val="24"/>
                <w:szCs w:val="24"/>
              </w:rPr>
              <w:t>Фарзалы-оглы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91482107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312F83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31E9" w:rsidRPr="00B01A9E" w:rsidTr="00C524CA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E9" w:rsidRPr="003165CC" w:rsidRDefault="008B31E9" w:rsidP="008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DB3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323D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323DB3">
              <w:rPr>
                <w:rFonts w:ascii="Times New Roman" w:hAnsi="Times New Roman" w:cs="Times New Roman"/>
                <w:sz w:val="24"/>
                <w:szCs w:val="24"/>
              </w:rPr>
              <w:t>Агасовна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44917891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312F83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31E9" w:rsidRPr="00B01A9E" w:rsidTr="00C524CA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E9" w:rsidRPr="003165CC" w:rsidRDefault="008B31E9" w:rsidP="008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E0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Айдар </w:t>
            </w:r>
            <w:proofErr w:type="spellStart"/>
            <w:r w:rsidRPr="001D3AE0">
              <w:rPr>
                <w:rFonts w:ascii="Times New Roman" w:hAnsi="Times New Roman" w:cs="Times New Roman"/>
                <w:sz w:val="24"/>
                <w:szCs w:val="24"/>
              </w:rPr>
              <w:t>Риянович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98395792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312F83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FF5751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B01A9E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31E9" w:rsidRPr="00B01A9E" w:rsidTr="00C524CA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C71E0F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E9" w:rsidRPr="003165CC" w:rsidRDefault="008B31E9" w:rsidP="008B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69">
              <w:rPr>
                <w:rFonts w:ascii="Times New Roman" w:hAnsi="Times New Roman" w:cs="Times New Roman"/>
                <w:sz w:val="24"/>
                <w:szCs w:val="24"/>
              </w:rPr>
              <w:t>Юрченко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Pr="00944969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8639907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312F83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EA4FE4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1E9" w:rsidRDefault="008B31E9" w:rsidP="008B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CA" w:rsidRPr="00B01A9E" w:rsidTr="00C71E0F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C71E0F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CA" w:rsidRPr="003165CC" w:rsidRDefault="00C524CA" w:rsidP="00C5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A8">
              <w:rPr>
                <w:rFonts w:ascii="Times New Roman" w:hAnsi="Times New Roman" w:cs="Times New Roman"/>
                <w:sz w:val="24"/>
                <w:szCs w:val="24"/>
              </w:rPr>
              <w:t>Зоркольцева</w:t>
            </w:r>
            <w:proofErr w:type="spellEnd"/>
            <w:r w:rsidRPr="007814A8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7814A8">
              <w:rPr>
                <w:rFonts w:ascii="Times New Roman" w:hAnsi="Times New Roman" w:cs="Times New Roman"/>
                <w:sz w:val="24"/>
                <w:szCs w:val="24"/>
              </w:rPr>
              <w:t>Анательевна</w:t>
            </w:r>
            <w:proofErr w:type="spellEnd"/>
            <w:r w:rsidR="00EA4FE4">
              <w:rPr>
                <w:rFonts w:ascii="Times New Roman" w:hAnsi="Times New Roman" w:cs="Times New Roman"/>
                <w:sz w:val="24"/>
                <w:szCs w:val="24"/>
              </w:rPr>
              <w:t xml:space="preserve"> 3 попытка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Pr="00B01A9E" w:rsidRDefault="00C524CA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33987802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C524CA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C524CA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EA4FE4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C524CA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EA4FE4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C524CA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EA4FE4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C524CA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EA4FE4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CA" w:rsidRDefault="00C524CA" w:rsidP="00C5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BD39DD" w:rsidRDefault="00BD39DD"/>
    <w:sectPr w:rsidR="00BD39DD" w:rsidSect="00B01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9E"/>
    <w:rsid w:val="00001CAA"/>
    <w:rsid w:val="00017C56"/>
    <w:rsid w:val="00043367"/>
    <w:rsid w:val="00050139"/>
    <w:rsid w:val="000711E5"/>
    <w:rsid w:val="000869EF"/>
    <w:rsid w:val="000A7128"/>
    <w:rsid w:val="001E4C57"/>
    <w:rsid w:val="001F7514"/>
    <w:rsid w:val="00254E7D"/>
    <w:rsid w:val="0026143B"/>
    <w:rsid w:val="00272AAC"/>
    <w:rsid w:val="0029108F"/>
    <w:rsid w:val="002B052B"/>
    <w:rsid w:val="002D6CD9"/>
    <w:rsid w:val="002E3482"/>
    <w:rsid w:val="00306274"/>
    <w:rsid w:val="00312F83"/>
    <w:rsid w:val="003165CC"/>
    <w:rsid w:val="003966C9"/>
    <w:rsid w:val="003968B9"/>
    <w:rsid w:val="003F5EF4"/>
    <w:rsid w:val="00410210"/>
    <w:rsid w:val="0048009C"/>
    <w:rsid w:val="00506073"/>
    <w:rsid w:val="005A6B2E"/>
    <w:rsid w:val="005B1A49"/>
    <w:rsid w:val="00605C93"/>
    <w:rsid w:val="00650FC2"/>
    <w:rsid w:val="006726F6"/>
    <w:rsid w:val="00673F4F"/>
    <w:rsid w:val="006B1C4B"/>
    <w:rsid w:val="006D5966"/>
    <w:rsid w:val="006D6700"/>
    <w:rsid w:val="00755EEC"/>
    <w:rsid w:val="007720DC"/>
    <w:rsid w:val="007814A8"/>
    <w:rsid w:val="007B1F66"/>
    <w:rsid w:val="00844146"/>
    <w:rsid w:val="008A484A"/>
    <w:rsid w:val="008B0899"/>
    <w:rsid w:val="008B31E9"/>
    <w:rsid w:val="00951569"/>
    <w:rsid w:val="00962270"/>
    <w:rsid w:val="0096735E"/>
    <w:rsid w:val="00967BC7"/>
    <w:rsid w:val="0098238B"/>
    <w:rsid w:val="009C21A0"/>
    <w:rsid w:val="009C6CA4"/>
    <w:rsid w:val="00A104B1"/>
    <w:rsid w:val="00A36B22"/>
    <w:rsid w:val="00A606B9"/>
    <w:rsid w:val="00A66F3D"/>
    <w:rsid w:val="00A94270"/>
    <w:rsid w:val="00AA3D92"/>
    <w:rsid w:val="00AC65D0"/>
    <w:rsid w:val="00B01A9E"/>
    <w:rsid w:val="00B07254"/>
    <w:rsid w:val="00B102BC"/>
    <w:rsid w:val="00B47BF9"/>
    <w:rsid w:val="00B64A22"/>
    <w:rsid w:val="00BC21D9"/>
    <w:rsid w:val="00BD39DD"/>
    <w:rsid w:val="00BD7B75"/>
    <w:rsid w:val="00C0162E"/>
    <w:rsid w:val="00C2157D"/>
    <w:rsid w:val="00C2778B"/>
    <w:rsid w:val="00C524CA"/>
    <w:rsid w:val="00C71E0F"/>
    <w:rsid w:val="00CE375E"/>
    <w:rsid w:val="00D0256F"/>
    <w:rsid w:val="00D51086"/>
    <w:rsid w:val="00D6421B"/>
    <w:rsid w:val="00DC07F1"/>
    <w:rsid w:val="00DD6F76"/>
    <w:rsid w:val="00DE52A7"/>
    <w:rsid w:val="00E70AD1"/>
    <w:rsid w:val="00E71741"/>
    <w:rsid w:val="00E85A30"/>
    <w:rsid w:val="00E9054D"/>
    <w:rsid w:val="00EA4FE4"/>
    <w:rsid w:val="00ED3BA1"/>
    <w:rsid w:val="00EE25FA"/>
    <w:rsid w:val="00F427EE"/>
    <w:rsid w:val="00F51B65"/>
    <w:rsid w:val="00F878F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904A"/>
  <w15:chartTrackingRefBased/>
  <w15:docId w15:val="{4C6DC599-1918-4C05-A348-473F288B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2021-07-22T10:56:00Z</cp:lastPrinted>
  <dcterms:created xsi:type="dcterms:W3CDTF">2021-01-18T09:05:00Z</dcterms:created>
  <dcterms:modified xsi:type="dcterms:W3CDTF">2021-07-23T11:33:00Z</dcterms:modified>
</cp:coreProperties>
</file>